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2EC" w14:textId="77777777" w:rsidR="003B0FC1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71C4" wp14:editId="0BCA52DC">
                <wp:simplePos x="0" y="0"/>
                <wp:positionH relativeFrom="column">
                  <wp:posOffset>2197735</wp:posOffset>
                </wp:positionH>
                <wp:positionV relativeFrom="paragraph">
                  <wp:posOffset>-128270</wp:posOffset>
                </wp:positionV>
                <wp:extent cx="639445" cy="257810"/>
                <wp:effectExtent l="12700" t="12700" r="18415" b="1905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730" y="270510"/>
                          <a:ext cx="639445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73.05pt;margin-top:-10.1pt;height:20.3pt;width:50.35pt;z-index:251659264;v-text-anchor:middle;mso-width-relative:page;mso-height-relative:page;" fillcolor="#FFFFFF [3201]" filled="t" stroked="t" coordsize="21600,21600" o:gfxdata="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lgNJTYAAAACgEAAA8AAAAAAAAAAQAgAAAAIgAAAGRycy9kb3ducmV2LnhtbFBLAQIUABQA&#10;AAAIAIdO4kA4+qJaYgIAAOsEAAAOAAAAAAAAAAEAIAAAACcBAABkcnMvZTJvRG9jLnhtbFBLBQYA&#10;AAAABgAGAFkBAAD7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inline distT="0" distB="0" distL="0" distR="0" wp14:anchorId="6BD96F8D" wp14:editId="0F9965D1">
            <wp:extent cx="2714625" cy="771525"/>
            <wp:effectExtent l="0" t="0" r="13335" b="571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4450" w14:textId="77777777" w:rsidR="003B0FC1" w:rsidRDefault="00000000">
      <w:pPr>
        <w:pBdr>
          <w:top w:val="single" w:sz="18" w:space="2" w:color="980000"/>
          <w:bottom w:val="single" w:sz="18" w:space="2" w:color="980000"/>
        </w:pBdr>
        <w:shd w:val="clear" w:color="auto" w:fill="F1C232"/>
        <w:jc w:val="center"/>
        <w:rPr>
          <w:rFonts w:ascii="Calibri" w:eastAsia="Cambria" w:hAnsi="Calibri" w:cs="Calibri"/>
          <w:sz w:val="32"/>
          <w:szCs w:val="32"/>
        </w:rPr>
      </w:pPr>
      <w:r>
        <w:rPr>
          <w:rFonts w:ascii="Calibri" w:eastAsia="Cambria" w:hAnsi="Calibri" w:cs="Calibri"/>
          <w:sz w:val="32"/>
          <w:szCs w:val="32"/>
        </w:rPr>
        <w:t xml:space="preserve">2023 Stewardship </w:t>
      </w:r>
    </w:p>
    <w:p w14:paraId="10F87CF8" w14:textId="77777777" w:rsidR="003B0FC1" w:rsidRDefault="00000000">
      <w:pPr>
        <w:pBdr>
          <w:top w:val="single" w:sz="18" w:space="2" w:color="980000"/>
          <w:bottom w:val="single" w:sz="18" w:space="2" w:color="980000"/>
        </w:pBdr>
        <w:shd w:val="clear" w:color="auto" w:fill="F1C232"/>
        <w:jc w:val="center"/>
        <w:rPr>
          <w:rFonts w:ascii="RequiemDisplayHTFSmallCaps" w:eastAsia="Cambria" w:hAnsi="RequiemDisplayHTFSmallCaps" w:cs="Cambria"/>
          <w:sz w:val="32"/>
          <w:szCs w:val="32"/>
          <w:shd w:val="clear" w:color="auto" w:fill="F1C232"/>
        </w:rPr>
      </w:pPr>
      <w:r>
        <w:rPr>
          <w:rFonts w:ascii="Calibri" w:eastAsia="Cambria" w:hAnsi="Calibri" w:cs="Calibri"/>
          <w:sz w:val="32"/>
          <w:szCs w:val="32"/>
        </w:rPr>
        <w:t>Commitment of Treasure</w:t>
      </w:r>
      <w:r>
        <w:rPr>
          <w:rFonts w:ascii="Calibri" w:eastAsia="Cambria" w:hAnsi="Calibri" w:cs="Calibri"/>
          <w:sz w:val="32"/>
          <w:szCs w:val="32"/>
          <w:shd w:val="clear" w:color="auto" w:fill="F1C232"/>
        </w:rPr>
        <w:t xml:space="preserve">  </w:t>
      </w:r>
      <w:r>
        <w:rPr>
          <w:rFonts w:ascii="RequiemDisplayHTFSmallCaps" w:eastAsia="Cambria" w:hAnsi="RequiemDisplayHTFSmallCaps" w:cs="Cambria"/>
          <w:sz w:val="32"/>
          <w:szCs w:val="32"/>
          <w:shd w:val="clear" w:color="auto" w:fill="F1C232"/>
        </w:rPr>
        <w:t xml:space="preserve">   </w:t>
      </w:r>
    </w:p>
    <w:p w14:paraId="27DEE9A5" w14:textId="77777777" w:rsidR="003B0FC1" w:rsidRDefault="003B0FC1">
      <w:pPr>
        <w:spacing w:after="160" w:line="259" w:lineRule="auto"/>
        <w:jc w:val="center"/>
        <w:rPr>
          <w:rFonts w:ascii="Cambria" w:eastAsia="Cambria" w:hAnsi="Cambria" w:cs="Cambria"/>
          <w:shd w:val="clear" w:color="auto" w:fill="F1C232"/>
        </w:rPr>
      </w:pPr>
    </w:p>
    <w:p w14:paraId="2DB63795" w14:textId="77777777" w:rsidR="003B0FC1" w:rsidRDefault="00000000">
      <w:pPr>
        <w:spacing w:after="160" w:line="259" w:lineRule="auto"/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In gratitude for God’s Blessing, I/we pledge to contribute to Christ’s work at St. Luke: </w:t>
      </w:r>
    </w:p>
    <w:p w14:paraId="427F2466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 _____$1400      _____$2000    _____$2500</w:t>
      </w:r>
    </w:p>
    <w:p w14:paraId="22A42BA8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 _____ $3200     _____ $3500   _____Other</w:t>
      </w:r>
    </w:p>
    <w:p w14:paraId="0F2B9444" w14:textId="77777777" w:rsidR="003B0FC1" w:rsidRDefault="003B0FC1">
      <w:pPr>
        <w:spacing w:after="160" w:line="259" w:lineRule="auto"/>
        <w:rPr>
          <w:rFonts w:ascii="Calibri" w:eastAsia="Cambria" w:hAnsi="Calibri" w:cs="Calibri"/>
          <w:sz w:val="20"/>
          <w:szCs w:val="20"/>
          <w:u w:val="single"/>
        </w:rPr>
      </w:pPr>
    </w:p>
    <w:p w14:paraId="15E3AC14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  <w:u w:val="single"/>
        </w:rPr>
      </w:pPr>
      <w:r>
        <w:rPr>
          <w:rFonts w:ascii="Calibri" w:eastAsia="Cambria" w:hAnsi="Calibri" w:cs="Calibri"/>
          <w:sz w:val="20"/>
          <w:szCs w:val="20"/>
          <w:u w:val="single"/>
        </w:rPr>
        <w:t xml:space="preserve">Please be sure to select a payment frequency: </w:t>
      </w:r>
    </w:p>
    <w:p w14:paraId="5A4D37A8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8"/>
          <w:szCs w:val="28"/>
        </w:rPr>
        <w:t>□</w:t>
      </w:r>
      <w:r>
        <w:rPr>
          <w:rFonts w:ascii="Calibri" w:eastAsia="Cambria" w:hAnsi="Calibri" w:cs="Calibri"/>
          <w:sz w:val="20"/>
          <w:szCs w:val="20"/>
        </w:rPr>
        <w:t xml:space="preserve">One Time </w:t>
      </w:r>
      <w:r>
        <w:rPr>
          <w:rFonts w:ascii="Calibri" w:eastAsia="Cambria" w:hAnsi="Calibri" w:cs="Calibri"/>
          <w:sz w:val="28"/>
          <w:szCs w:val="28"/>
        </w:rPr>
        <w:t>□</w:t>
      </w:r>
      <w:proofErr w:type="gramStart"/>
      <w:r>
        <w:rPr>
          <w:rFonts w:ascii="Calibri" w:eastAsia="Cambria" w:hAnsi="Calibri" w:cs="Calibri"/>
          <w:sz w:val="20"/>
          <w:szCs w:val="20"/>
        </w:rPr>
        <w:t xml:space="preserve">Quarterly  </w:t>
      </w:r>
      <w:r>
        <w:rPr>
          <w:rFonts w:ascii="Calibri" w:eastAsia="Cambria" w:hAnsi="Calibri" w:cs="Calibri"/>
          <w:sz w:val="28"/>
          <w:szCs w:val="28"/>
        </w:rPr>
        <w:t>□</w:t>
      </w:r>
      <w:proofErr w:type="gramEnd"/>
      <w:r>
        <w:rPr>
          <w:rFonts w:ascii="Calibri" w:eastAsia="Cambria" w:hAnsi="Calibri" w:cs="Calibri"/>
          <w:sz w:val="20"/>
          <w:szCs w:val="20"/>
        </w:rPr>
        <w:t xml:space="preserve">Monthly </w:t>
      </w:r>
      <w:r>
        <w:rPr>
          <w:rFonts w:ascii="Calibri" w:eastAsia="Cambria" w:hAnsi="Calibri" w:cs="Calibri"/>
          <w:sz w:val="28"/>
          <w:szCs w:val="28"/>
        </w:rPr>
        <w:t>□</w:t>
      </w:r>
      <w:r>
        <w:rPr>
          <w:rFonts w:ascii="Calibri" w:eastAsia="Cambria" w:hAnsi="Calibri" w:cs="Calibri"/>
          <w:sz w:val="20"/>
          <w:szCs w:val="20"/>
        </w:rPr>
        <w:t xml:space="preserve">Semi-Annually </w:t>
      </w:r>
    </w:p>
    <w:p w14:paraId="5F5D114E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Name (Mr. Mrs. Ms. Dr.)</w:t>
      </w:r>
    </w:p>
    <w:p w14:paraId="106DBF0C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 _________________________________________</w:t>
      </w:r>
    </w:p>
    <w:p w14:paraId="5D46DD70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Spouse Name______________________________</w:t>
      </w:r>
    </w:p>
    <w:p w14:paraId="02AA06BB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Phone Number_____________________________</w:t>
      </w:r>
    </w:p>
    <w:p w14:paraId="4FD0DCC5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Email ____________________________________</w:t>
      </w:r>
    </w:p>
    <w:p w14:paraId="1AB24B30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C47E" wp14:editId="5EF5C6C6">
                <wp:simplePos x="0" y="0"/>
                <wp:positionH relativeFrom="column">
                  <wp:posOffset>25400</wp:posOffset>
                </wp:positionH>
                <wp:positionV relativeFrom="paragraph">
                  <wp:posOffset>90170</wp:posOffset>
                </wp:positionV>
                <wp:extent cx="2642235" cy="8255"/>
                <wp:effectExtent l="33655" t="29845" r="36830" b="838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600" y="5285105"/>
                          <a:ext cx="2642235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A32A2A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pt;margin-top:7.1pt;height:0.65pt;width:208.05pt;z-index:251660288;mso-width-relative:page;mso-height-relative:page;" filled="f" stroked="t" coordsize="21600,21600" o:gfxdata="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6B/&#10;bNUAAAAHAQAADwAAAAAAAAABACAAAAAiAAAAZHJzL2Rvd25yZXYueG1sUEsBAhQAFAAAAAgAh07i&#10;QA2KhwolAgAAWQQAAA4AAAAAAAAAAQAgAAAAJAEAAGRycy9lMm9Eb2MueG1sUEsFBgAAAAAGAAYA&#10;WQEAALsFAAAAAA==&#10;">
                <v:fill on="f" focussize="0,0"/>
                <v:stroke weight="3pt" color="#A32A2A [3200]" joinstyle="round" dashstyle="longDash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</w:p>
    <w:p w14:paraId="44FB1DD8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Please Charge My Card $ ____________________  </w:t>
      </w:r>
    </w:p>
    <w:p w14:paraId="70B4C427" w14:textId="77777777" w:rsidR="003B0FC1" w:rsidRDefault="00000000">
      <w:pPr>
        <w:tabs>
          <w:tab w:val="left" w:pos="1920"/>
        </w:tabs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Name (as it appears on card) </w:t>
      </w:r>
    </w:p>
    <w:p w14:paraId="61D60074" w14:textId="77777777" w:rsidR="003B0FC1" w:rsidRDefault="00000000">
      <w:pPr>
        <w:tabs>
          <w:tab w:val="left" w:pos="1920"/>
        </w:tabs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_________________________________________</w:t>
      </w:r>
    </w:p>
    <w:p w14:paraId="69DC5EBF" w14:textId="77777777" w:rsidR="003B0FC1" w:rsidRDefault="00000000">
      <w:pPr>
        <w:tabs>
          <w:tab w:val="left" w:pos="1920"/>
        </w:tabs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Card Number _________________________________________</w:t>
      </w:r>
      <w:r>
        <w:rPr>
          <w:rFonts w:ascii="Calibri" w:eastAsia="Cambria" w:hAnsi="Calibri" w:cs="Calibri"/>
          <w:sz w:val="20"/>
          <w:szCs w:val="20"/>
        </w:rPr>
        <w:tab/>
      </w:r>
    </w:p>
    <w:p w14:paraId="462BA1D9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CVV____ Expiration Date ______ Zip Code______</w:t>
      </w:r>
    </w:p>
    <w:p w14:paraId="12ECE138" w14:textId="77777777" w:rsidR="003B0FC1" w:rsidRDefault="003B0FC1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</w:p>
    <w:p w14:paraId="2488DD97" w14:textId="77777777" w:rsidR="003B0FC1" w:rsidRDefault="00000000">
      <w:pPr>
        <w:spacing w:after="160" w:line="259" w:lineRule="auto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Signature_________________________________</w:t>
      </w:r>
    </w:p>
    <w:p w14:paraId="221D8434" w14:textId="5B8A4D68" w:rsidR="003B0FC1" w:rsidRDefault="00000000" w:rsidP="001E1D81">
      <w:pPr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eastAsia="Times New Roman" w:cs="Times New Roman"/>
          <w:b/>
          <w:spacing w:val="-4"/>
          <w:sz w:val="26"/>
          <w:szCs w:val="26"/>
        </w:rPr>
        <w:br w:type="column"/>
      </w:r>
    </w:p>
    <w:sectPr w:rsidR="003B0FC1">
      <w:pgSz w:w="15840" w:h="12240" w:orient="landscape"/>
      <w:pgMar w:top="360" w:right="720" w:bottom="36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quiemDisplayHTFSmall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4"/>
    <w:rsid w:val="00000B5A"/>
    <w:rsid w:val="0000662F"/>
    <w:rsid w:val="00017490"/>
    <w:rsid w:val="00034501"/>
    <w:rsid w:val="00037B7D"/>
    <w:rsid w:val="00050728"/>
    <w:rsid w:val="00087884"/>
    <w:rsid w:val="000D3576"/>
    <w:rsid w:val="00124323"/>
    <w:rsid w:val="00132C8F"/>
    <w:rsid w:val="00142D5B"/>
    <w:rsid w:val="001442E0"/>
    <w:rsid w:val="00155A42"/>
    <w:rsid w:val="001951D0"/>
    <w:rsid w:val="001B16B9"/>
    <w:rsid w:val="001B2E5F"/>
    <w:rsid w:val="001E1D81"/>
    <w:rsid w:val="002857D7"/>
    <w:rsid w:val="00337433"/>
    <w:rsid w:val="0038267C"/>
    <w:rsid w:val="003B0FC1"/>
    <w:rsid w:val="003E3DC8"/>
    <w:rsid w:val="003E6882"/>
    <w:rsid w:val="004274A6"/>
    <w:rsid w:val="004C3ECF"/>
    <w:rsid w:val="004C5790"/>
    <w:rsid w:val="004F7A2D"/>
    <w:rsid w:val="0051366B"/>
    <w:rsid w:val="00545701"/>
    <w:rsid w:val="0056618A"/>
    <w:rsid w:val="005E6941"/>
    <w:rsid w:val="00615991"/>
    <w:rsid w:val="007228DC"/>
    <w:rsid w:val="00773919"/>
    <w:rsid w:val="00782093"/>
    <w:rsid w:val="007956B9"/>
    <w:rsid w:val="007A223D"/>
    <w:rsid w:val="00844135"/>
    <w:rsid w:val="008E282C"/>
    <w:rsid w:val="0092124E"/>
    <w:rsid w:val="0092363A"/>
    <w:rsid w:val="0093027F"/>
    <w:rsid w:val="0093103F"/>
    <w:rsid w:val="009D17B0"/>
    <w:rsid w:val="009D19F7"/>
    <w:rsid w:val="00A127C6"/>
    <w:rsid w:val="00AD1450"/>
    <w:rsid w:val="00B14A9D"/>
    <w:rsid w:val="00B43FE0"/>
    <w:rsid w:val="00B6626E"/>
    <w:rsid w:val="00BA0434"/>
    <w:rsid w:val="00BA6360"/>
    <w:rsid w:val="00C0347C"/>
    <w:rsid w:val="00C25BE2"/>
    <w:rsid w:val="00C90404"/>
    <w:rsid w:val="00CD6AE5"/>
    <w:rsid w:val="00CF69F2"/>
    <w:rsid w:val="00D2583E"/>
    <w:rsid w:val="00D518A9"/>
    <w:rsid w:val="00D64F56"/>
    <w:rsid w:val="00DB53F1"/>
    <w:rsid w:val="00E37926"/>
    <w:rsid w:val="00E44217"/>
    <w:rsid w:val="00F06CE1"/>
    <w:rsid w:val="00F64EDA"/>
    <w:rsid w:val="00F70D73"/>
    <w:rsid w:val="00F842E3"/>
    <w:rsid w:val="00FA074A"/>
    <w:rsid w:val="00FA7FA1"/>
    <w:rsid w:val="00FC6B76"/>
    <w:rsid w:val="00FD5399"/>
    <w:rsid w:val="44E94A72"/>
    <w:rsid w:val="511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EAEA79"/>
  <w15:docId w15:val="{65E778FC-55CE-4BD0-83B1-98DED1F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qFormat/>
    <w:pPr>
      <w:spacing w:before="100" w:beforeAutospacing="1" w:after="100" w:afterAutospacing="1" w:line="260" w:lineRule="atLeast"/>
    </w:pPr>
    <w:rPr>
      <w:rFonts w:ascii="Verdana" w:eastAsia="Times New Roman" w:hAnsi="Verdana" w:cs="Times New Roman"/>
      <w:color w:val="2D292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apple-style-span">
    <w:name w:val="apple-style-span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">
    <w:name w:val="g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FrJimK</dc:creator>
  <cp:lastModifiedBy>CHRIST KONTOS</cp:lastModifiedBy>
  <cp:revision>2</cp:revision>
  <cp:lastPrinted>2019-11-20T15:43:00Z</cp:lastPrinted>
  <dcterms:created xsi:type="dcterms:W3CDTF">2022-12-19T20:10:00Z</dcterms:created>
  <dcterms:modified xsi:type="dcterms:W3CDTF">2022-12-19T20:10:00Z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26F7F6D4CC80405FBD4A76AEB77B3388</vt:lpwstr>
  </property>
</Properties>
</file>